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43716D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Выписка из книги приказов о </w:t>
      </w:r>
      <w:r w:rsidR="00381594">
        <w:rPr>
          <w:sz w:val="28"/>
          <w:szCs w:val="28"/>
        </w:rPr>
        <w:t>переводах в 2019 – 2020</w:t>
      </w:r>
      <w:r w:rsidR="003C2E38">
        <w:rPr>
          <w:sz w:val="28"/>
          <w:szCs w:val="28"/>
        </w:rPr>
        <w:t xml:space="preserve"> </w:t>
      </w:r>
      <w:proofErr w:type="spellStart"/>
      <w:r w:rsidR="003C2E38">
        <w:rPr>
          <w:sz w:val="28"/>
          <w:szCs w:val="28"/>
        </w:rPr>
        <w:t>уч</w:t>
      </w:r>
      <w:proofErr w:type="gramStart"/>
      <w:r w:rsidR="003C2E38">
        <w:rPr>
          <w:sz w:val="28"/>
          <w:szCs w:val="28"/>
        </w:rPr>
        <w:t>.г</w:t>
      </w:r>
      <w:proofErr w:type="gramEnd"/>
      <w:r w:rsidR="003C2E38">
        <w:rPr>
          <w:sz w:val="28"/>
          <w:szCs w:val="28"/>
        </w:rPr>
        <w:t>оду</w:t>
      </w:r>
      <w:proofErr w:type="spellEnd"/>
    </w:p>
    <w:p w:rsidR="006935DC" w:rsidRDefault="006935DC" w:rsidP="0043716D">
      <w:pPr>
        <w:jc w:val="center"/>
        <w:rPr>
          <w:sz w:val="28"/>
          <w:szCs w:val="28"/>
        </w:rPr>
      </w:pPr>
    </w:p>
    <w:p w:rsidR="00F465E4" w:rsidRDefault="00F465E4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50"/>
        <w:gridCol w:w="2553"/>
        <w:gridCol w:w="2554"/>
        <w:gridCol w:w="3080"/>
      </w:tblGrid>
      <w:tr w:rsidR="0043716D" w:rsidTr="00287F7D">
        <w:tc>
          <w:tcPr>
            <w:tcW w:w="195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5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308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зачисленных</w:t>
            </w:r>
            <w:proofErr w:type="gramEnd"/>
            <w:r>
              <w:rPr>
                <w:sz w:val="28"/>
                <w:szCs w:val="28"/>
              </w:rPr>
              <w:t xml:space="preserve"> в групп</w:t>
            </w:r>
            <w:r w:rsidR="00135B6C">
              <w:rPr>
                <w:sz w:val="28"/>
                <w:szCs w:val="28"/>
              </w:rPr>
              <w:t>ы</w:t>
            </w:r>
          </w:p>
        </w:tc>
      </w:tr>
      <w:tr w:rsidR="00EB2BE9" w:rsidTr="00287F7D">
        <w:tc>
          <w:tcPr>
            <w:tcW w:w="1950" w:type="dxa"/>
            <w:vMerge w:val="restart"/>
          </w:tcPr>
          <w:p w:rsidR="00EB2BE9" w:rsidRDefault="003815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02.09.19</w:t>
            </w:r>
            <w:r w:rsidR="00EB2BE9">
              <w:rPr>
                <w:sz w:val="28"/>
                <w:szCs w:val="28"/>
              </w:rPr>
              <w:t>г</w:t>
            </w:r>
          </w:p>
        </w:tc>
        <w:tc>
          <w:tcPr>
            <w:tcW w:w="2553" w:type="dxa"/>
            <w:vMerge w:val="restart"/>
          </w:tcPr>
          <w:p w:rsidR="00EB2BE9" w:rsidRDefault="00EB2BE9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</w:t>
            </w:r>
          </w:p>
        </w:tc>
        <w:tc>
          <w:tcPr>
            <w:tcW w:w="2554" w:type="dxa"/>
          </w:tcPr>
          <w:p w:rsidR="00EB2BE9" w:rsidRDefault="00EB2BE9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</w:t>
            </w:r>
          </w:p>
        </w:tc>
        <w:tc>
          <w:tcPr>
            <w:tcW w:w="3080" w:type="dxa"/>
          </w:tcPr>
          <w:p w:rsidR="00EB2BE9" w:rsidRDefault="00BA645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B2BE9" w:rsidTr="00287F7D">
        <w:tc>
          <w:tcPr>
            <w:tcW w:w="1950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EB2BE9" w:rsidRDefault="00BA6454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EB2BE9" w:rsidTr="00287F7D">
        <w:tc>
          <w:tcPr>
            <w:tcW w:w="1950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EB2BE9" w:rsidRDefault="00BA6454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950C7"/>
    <w:rsid w:val="000B376D"/>
    <w:rsid w:val="00135B6C"/>
    <w:rsid w:val="00263898"/>
    <w:rsid w:val="00281F77"/>
    <w:rsid w:val="00287F7D"/>
    <w:rsid w:val="00296682"/>
    <w:rsid w:val="00381594"/>
    <w:rsid w:val="003C1AEB"/>
    <w:rsid w:val="003C2E38"/>
    <w:rsid w:val="0043716D"/>
    <w:rsid w:val="00456F32"/>
    <w:rsid w:val="006935DC"/>
    <w:rsid w:val="006F3C7C"/>
    <w:rsid w:val="00701858"/>
    <w:rsid w:val="007A15F3"/>
    <w:rsid w:val="007E735E"/>
    <w:rsid w:val="007F1C76"/>
    <w:rsid w:val="00856696"/>
    <w:rsid w:val="0088314F"/>
    <w:rsid w:val="008A0B11"/>
    <w:rsid w:val="00926A38"/>
    <w:rsid w:val="009C6BB3"/>
    <w:rsid w:val="009F10C2"/>
    <w:rsid w:val="00A44B59"/>
    <w:rsid w:val="00A56FEA"/>
    <w:rsid w:val="00B15297"/>
    <w:rsid w:val="00BA6454"/>
    <w:rsid w:val="00BD2F61"/>
    <w:rsid w:val="00C11A78"/>
    <w:rsid w:val="00C542DB"/>
    <w:rsid w:val="00CC2194"/>
    <w:rsid w:val="00D104A0"/>
    <w:rsid w:val="00D31952"/>
    <w:rsid w:val="00D31CC1"/>
    <w:rsid w:val="00D37442"/>
    <w:rsid w:val="00D5260F"/>
    <w:rsid w:val="00D64530"/>
    <w:rsid w:val="00DC7F7E"/>
    <w:rsid w:val="00E1292C"/>
    <w:rsid w:val="00E6224E"/>
    <w:rsid w:val="00EA7DD9"/>
    <w:rsid w:val="00EB2BE9"/>
    <w:rsid w:val="00F465E4"/>
    <w:rsid w:val="00F55D11"/>
    <w:rsid w:val="00F741A3"/>
    <w:rsid w:val="00F9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33</cp:revision>
  <dcterms:created xsi:type="dcterms:W3CDTF">2020-12-21T11:37:00Z</dcterms:created>
  <dcterms:modified xsi:type="dcterms:W3CDTF">2020-12-25T13:52:00Z</dcterms:modified>
</cp:coreProperties>
</file>